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0502BAE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22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709E7D1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30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2A1E3B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5EA3B8D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31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50498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2A18FCF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12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350498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18A69A9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09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20F81AE9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4F5EE16C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19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00F2F148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295680">
        <w:rPr>
          <w:rFonts w:ascii="Times New Roman" w:hAnsi="Times New Roman" w:cs="Times New Roman"/>
          <w:sz w:val="24"/>
          <w:szCs w:val="24"/>
        </w:rPr>
        <w:t>04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C3CB12A" w14:textId="160DBA24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7917F2F" w14:textId="071865AB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37</w:t>
      </w:r>
      <w:r w:rsidR="00295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išlaikė</w:t>
      </w:r>
    </w:p>
    <w:p w14:paraId="10016EB5" w14:textId="13FFE9FC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F8B3D4D" w14:textId="737BA9CC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 w:rsidRPr="00350498">
        <w:rPr>
          <w:rFonts w:ascii="Times New Roman" w:hAnsi="Times New Roman" w:cs="Times New Roman"/>
          <w:sz w:val="24"/>
          <w:szCs w:val="24"/>
        </w:rPr>
        <w:t>2</w:t>
      </w:r>
      <w:r w:rsidR="003504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482C923" w14:textId="60C4B2C1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179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5B76C4A" w14:textId="7C2B7AA9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D53E4D" w14:textId="6382084C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C711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720C666C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2B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785643E" w14:textId="46882EB2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35049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8D4A5FD" w14:textId="12A3D9A7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2C7113">
        <w:rPr>
          <w:rFonts w:ascii="Times New Roman" w:hAnsi="Times New Roman" w:cs="Times New Roman"/>
          <w:sz w:val="24"/>
          <w:szCs w:val="24"/>
        </w:rPr>
        <w:t>1</w:t>
      </w:r>
      <w:r w:rsidR="003504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407ED72" w14:textId="176A1DC2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51DC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C711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58424074" w14:textId="54FDD22E" w:rsidR="008A179E" w:rsidRDefault="008A1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51DC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C711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2C71C93" w14:textId="69DE620F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51DC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51DCC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D83DB00" w14:textId="3D214411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51DCC">
        <w:rPr>
          <w:rFonts w:ascii="Times New Roman" w:hAnsi="Times New Roman" w:cs="Times New Roman"/>
          <w:sz w:val="24"/>
          <w:szCs w:val="24"/>
        </w:rPr>
        <w:t>39</w:t>
      </w:r>
      <w:r w:rsidRPr="00350498">
        <w:rPr>
          <w:rFonts w:ascii="Times New Roman" w:hAnsi="Times New Roman" w:cs="Times New Roman"/>
          <w:sz w:val="24"/>
          <w:szCs w:val="24"/>
        </w:rPr>
        <w:t xml:space="preserve"> – nei</w:t>
      </w:r>
      <w:r>
        <w:rPr>
          <w:rFonts w:ascii="Times New Roman" w:hAnsi="Times New Roman" w:cs="Times New Roman"/>
          <w:sz w:val="24"/>
          <w:szCs w:val="24"/>
        </w:rPr>
        <w:t>šlaikė</w:t>
      </w:r>
    </w:p>
    <w:p w14:paraId="2B47BC9F" w14:textId="7399CBE1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E51DC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51DCC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827FF95" w14:textId="36FEF262" w:rsidR="002C7113" w:rsidRDefault="002C7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</w:t>
      </w:r>
      <w:r w:rsidR="003E647C">
        <w:rPr>
          <w:rFonts w:ascii="Times New Roman" w:hAnsi="Times New Roman" w:cs="Times New Roman"/>
          <w:sz w:val="24"/>
          <w:szCs w:val="24"/>
        </w:rPr>
        <w:t>0</w:t>
      </w:r>
      <w:r w:rsidR="00E51DCC">
        <w:rPr>
          <w:rFonts w:ascii="Times New Roman" w:hAnsi="Times New Roman" w:cs="Times New Roman"/>
          <w:sz w:val="24"/>
          <w:szCs w:val="24"/>
        </w:rPr>
        <w:t>18</w:t>
      </w:r>
      <w:r w:rsidR="003E647C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6CA9C3" w14:textId="1C006EF2" w:rsidR="003E647C" w:rsidRDefault="003E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</w:t>
      </w:r>
      <w:r w:rsidRPr="00350498">
        <w:rPr>
          <w:rFonts w:ascii="Times New Roman" w:hAnsi="Times New Roman" w:cs="Times New Roman"/>
          <w:sz w:val="24"/>
          <w:szCs w:val="24"/>
        </w:rPr>
        <w:t>0</w:t>
      </w:r>
      <w:r w:rsidR="00E51DCC">
        <w:rPr>
          <w:rFonts w:ascii="Times New Roman" w:hAnsi="Times New Roman" w:cs="Times New Roman"/>
          <w:sz w:val="24"/>
          <w:szCs w:val="24"/>
        </w:rPr>
        <w:t>26</w:t>
      </w:r>
      <w:r w:rsidRPr="00350498">
        <w:rPr>
          <w:rFonts w:ascii="Times New Roman" w:hAnsi="Times New Roman" w:cs="Times New Roman"/>
          <w:sz w:val="24"/>
          <w:szCs w:val="24"/>
        </w:rPr>
        <w:t xml:space="preserve"> – i</w:t>
      </w:r>
      <w:r>
        <w:rPr>
          <w:rFonts w:ascii="Times New Roman" w:hAnsi="Times New Roman" w:cs="Times New Roman"/>
          <w:sz w:val="24"/>
          <w:szCs w:val="24"/>
        </w:rPr>
        <w:t>šlaikė</w:t>
      </w:r>
    </w:p>
    <w:p w14:paraId="13F06EFD" w14:textId="1FABCC0C" w:rsidR="003E647C" w:rsidRDefault="003E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</w:t>
      </w:r>
      <w:r w:rsidRPr="00350498">
        <w:rPr>
          <w:rFonts w:ascii="Times New Roman" w:hAnsi="Times New Roman" w:cs="Times New Roman"/>
          <w:sz w:val="24"/>
          <w:szCs w:val="24"/>
        </w:rPr>
        <w:t>001 – i</w:t>
      </w:r>
      <w:r>
        <w:rPr>
          <w:rFonts w:ascii="Times New Roman" w:hAnsi="Times New Roman" w:cs="Times New Roman"/>
          <w:sz w:val="24"/>
          <w:szCs w:val="24"/>
        </w:rPr>
        <w:t>šlaikė</w:t>
      </w:r>
    </w:p>
    <w:p w14:paraId="53A57DDA" w14:textId="7ECFC6A4" w:rsidR="003E647C" w:rsidRPr="00350498" w:rsidRDefault="003E64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Pr="00350498">
        <w:rPr>
          <w:rFonts w:ascii="Times New Roman" w:hAnsi="Times New Roman" w:cs="Times New Roman"/>
          <w:sz w:val="24"/>
          <w:szCs w:val="24"/>
        </w:rPr>
        <w:t>2</w:t>
      </w:r>
      <w:r w:rsidR="00E51DCC">
        <w:rPr>
          <w:rFonts w:ascii="Times New Roman" w:hAnsi="Times New Roman" w:cs="Times New Roman"/>
          <w:sz w:val="24"/>
          <w:szCs w:val="24"/>
        </w:rPr>
        <w:t>4</w:t>
      </w:r>
      <w:r w:rsidRPr="00350498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AC65E7D" w14:textId="284C6D56" w:rsidR="003E647C" w:rsidRDefault="003E647C">
      <w:pPr>
        <w:rPr>
          <w:rFonts w:ascii="Times New Roman" w:hAnsi="Times New Roman" w:cs="Times New Roman"/>
          <w:sz w:val="24"/>
          <w:szCs w:val="24"/>
        </w:rPr>
      </w:pPr>
      <w:r w:rsidRPr="00350498">
        <w:rPr>
          <w:rFonts w:ascii="Times New Roman" w:hAnsi="Times New Roman" w:cs="Times New Roman"/>
          <w:sz w:val="24"/>
          <w:szCs w:val="24"/>
        </w:rPr>
        <w:t>pit0</w:t>
      </w:r>
      <w:r w:rsidR="00E51DCC">
        <w:rPr>
          <w:rFonts w:ascii="Times New Roman" w:hAnsi="Times New Roman" w:cs="Times New Roman"/>
          <w:sz w:val="24"/>
          <w:szCs w:val="24"/>
        </w:rPr>
        <w:t>34</w:t>
      </w:r>
      <w:r w:rsidRPr="00350498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8EF556F" w14:textId="7B8F536A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pit040 – išlaikė</w:t>
      </w:r>
    </w:p>
    <w:p w14:paraId="7DD66A4F" w14:textId="21EA2A9B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pit016 – išlaikė</w:t>
      </w:r>
    </w:p>
    <w:p w14:paraId="28BDF018" w14:textId="6307FCF5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pit002 – išlaikė</w:t>
      </w:r>
    </w:p>
    <w:p w14:paraId="03D0A5C5" w14:textId="0CBB7EB0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pit008 – išlaikė</w:t>
      </w:r>
    </w:p>
    <w:p w14:paraId="32F4E254" w14:textId="2028F89F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pit020 – išlaikė</w:t>
      </w:r>
    </w:p>
    <w:p w14:paraId="6CFABE0F" w14:textId="51328052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pit007 – išlaikė</w:t>
      </w:r>
    </w:p>
    <w:p w14:paraId="3A738892" w14:textId="13B026C2" w:rsidR="00BC2F74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pit027 – išlaikė</w:t>
      </w:r>
    </w:p>
    <w:p w14:paraId="09F7724C" w14:textId="363FCB40" w:rsidR="00BC2F74" w:rsidRPr="003E647C" w:rsidRDefault="00BC2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pit029 – 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3F44121C" w14:textId="77777777" w:rsidR="008836CC" w:rsidRDefault="008836CC">
      <w:pPr>
        <w:rPr>
          <w:rFonts w:ascii="Times New Roman" w:hAnsi="Times New Roman" w:cs="Times New Roman"/>
          <w:sz w:val="24"/>
          <w:szCs w:val="24"/>
        </w:rPr>
        <w:sectPr w:rsidR="008836CC" w:rsidSect="008836CC">
          <w:type w:val="continuous"/>
          <w:pgSz w:w="12240" w:h="15840"/>
          <w:pgMar w:top="993" w:right="1440" w:bottom="1440" w:left="1440" w:header="567" w:footer="567" w:gutter="0"/>
          <w:cols w:space="1296"/>
        </w:sectPr>
      </w:pPr>
    </w:p>
    <w:p w14:paraId="2880638F" w14:textId="2F29FFBB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4CEF">
        <w:rPr>
          <w:rFonts w:ascii="Times New Roman" w:hAnsi="Times New Roman" w:cs="Times New Roman"/>
          <w:sz w:val="24"/>
          <w:szCs w:val="24"/>
        </w:rPr>
        <w:t>42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73021C86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F4CE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6BEAC95D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F4CEF">
        <w:rPr>
          <w:rFonts w:ascii="Times New Roman" w:hAnsi="Times New Roman" w:cs="Times New Roman"/>
          <w:sz w:val="24"/>
          <w:szCs w:val="24"/>
        </w:rPr>
        <w:t>43</w:t>
      </w:r>
      <w:r w:rsidR="00983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0F4CEF">
        <w:rPr>
          <w:rFonts w:ascii="Times New Roman" w:hAnsi="Times New Roman" w:cs="Times New Roman"/>
          <w:sz w:val="24"/>
          <w:szCs w:val="24"/>
        </w:rPr>
        <w:t>7</w:t>
      </w:r>
    </w:p>
    <w:p w14:paraId="2EECF287" w14:textId="6D042676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F4CEF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562BC239" w14:textId="2F99B55F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0F4CEF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8</w:t>
      </w:r>
    </w:p>
    <w:p w14:paraId="75D8AB80" w14:textId="5C748129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2</w:t>
      </w:r>
      <w:r w:rsidR="000F4C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8</w:t>
      </w:r>
    </w:p>
    <w:p w14:paraId="50699343" w14:textId="20CF1B0D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0</w:t>
      </w:r>
      <w:r w:rsidR="000F4C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9</w:t>
      </w:r>
    </w:p>
    <w:p w14:paraId="0E614DC2" w14:textId="6E73BA64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435A4">
        <w:rPr>
          <w:rFonts w:ascii="Times New Roman" w:hAnsi="Times New Roman" w:cs="Times New Roman"/>
          <w:sz w:val="24"/>
          <w:szCs w:val="24"/>
        </w:rPr>
        <w:t>neišlaikė</w:t>
      </w:r>
    </w:p>
    <w:p w14:paraId="3769505A" w14:textId="1DAE9A75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50A6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14D971F3" w14:textId="2E4D266F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8F6DC8">
        <w:rPr>
          <w:rFonts w:ascii="Times New Roman" w:hAnsi="Times New Roman" w:cs="Times New Roman"/>
          <w:sz w:val="24"/>
          <w:szCs w:val="24"/>
        </w:rPr>
        <w:t>2</w:t>
      </w:r>
      <w:r w:rsidR="00983F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0A63">
        <w:rPr>
          <w:rFonts w:ascii="Times New Roman" w:hAnsi="Times New Roman" w:cs="Times New Roman"/>
          <w:sz w:val="24"/>
          <w:szCs w:val="24"/>
        </w:rPr>
        <w:t>8</w:t>
      </w:r>
    </w:p>
    <w:p w14:paraId="7C427079" w14:textId="14C04BE2" w:rsidR="00C33039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50A6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0A63">
        <w:rPr>
          <w:rFonts w:ascii="Times New Roman" w:hAnsi="Times New Roman" w:cs="Times New Roman"/>
          <w:sz w:val="24"/>
          <w:szCs w:val="24"/>
        </w:rPr>
        <w:t>9</w:t>
      </w:r>
    </w:p>
    <w:p w14:paraId="66450E1B" w14:textId="1131F0FC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50A6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</w:p>
    <w:p w14:paraId="75A5707F" w14:textId="566A4606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983FF6">
        <w:rPr>
          <w:rFonts w:ascii="Times New Roman" w:hAnsi="Times New Roman" w:cs="Times New Roman"/>
          <w:sz w:val="24"/>
          <w:szCs w:val="24"/>
        </w:rPr>
        <w:t>1</w:t>
      </w:r>
      <w:r w:rsidR="00150A6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0A63">
        <w:rPr>
          <w:rFonts w:ascii="Times New Roman" w:hAnsi="Times New Roman" w:cs="Times New Roman"/>
          <w:sz w:val="24"/>
          <w:szCs w:val="24"/>
        </w:rPr>
        <w:t>8</w:t>
      </w:r>
    </w:p>
    <w:p w14:paraId="7379A6B5" w14:textId="49714B57" w:rsidR="00C435A4" w:rsidRDefault="00C4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150A6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3FF6">
        <w:rPr>
          <w:rFonts w:ascii="Times New Roman" w:hAnsi="Times New Roman" w:cs="Times New Roman"/>
          <w:sz w:val="24"/>
          <w:szCs w:val="24"/>
        </w:rPr>
        <w:t>neišlaikė</w:t>
      </w:r>
    </w:p>
    <w:p w14:paraId="426E738C" w14:textId="0AE9B6E1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</w:t>
      </w:r>
      <w:r w:rsidR="00150A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0A63">
        <w:rPr>
          <w:rFonts w:ascii="Times New Roman" w:hAnsi="Times New Roman" w:cs="Times New Roman"/>
          <w:sz w:val="24"/>
          <w:szCs w:val="24"/>
        </w:rPr>
        <w:t>8</w:t>
      </w:r>
    </w:p>
    <w:p w14:paraId="79967EB1" w14:textId="11763448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</w:t>
      </w:r>
      <w:r w:rsidR="00150A6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0A63">
        <w:rPr>
          <w:rFonts w:ascii="Times New Roman" w:hAnsi="Times New Roman" w:cs="Times New Roman"/>
          <w:sz w:val="24"/>
          <w:szCs w:val="24"/>
        </w:rPr>
        <w:t>7</w:t>
      </w:r>
    </w:p>
    <w:p w14:paraId="47633514" w14:textId="2213DCAF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pit1</w:t>
      </w:r>
      <w:r w:rsidR="00B77B1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77B1A">
        <w:rPr>
          <w:rFonts w:ascii="Times New Roman" w:hAnsi="Times New Roman" w:cs="Times New Roman"/>
          <w:sz w:val="24"/>
          <w:szCs w:val="24"/>
        </w:rPr>
        <w:t>neišlaikė</w:t>
      </w:r>
    </w:p>
    <w:p w14:paraId="79201D79" w14:textId="1E250002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B77B1A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603D9ED9" w14:textId="4C3D5E50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B77B1A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085FB82A" w14:textId="6D3863C9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3758B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58B9">
        <w:rPr>
          <w:rFonts w:ascii="Times New Roman" w:hAnsi="Times New Roman" w:cs="Times New Roman"/>
          <w:sz w:val="24"/>
          <w:szCs w:val="24"/>
        </w:rPr>
        <w:t>8</w:t>
      </w:r>
    </w:p>
    <w:p w14:paraId="017136C6" w14:textId="6262557F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3758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 – </w:t>
      </w:r>
      <w:r w:rsidR="003758B9">
        <w:rPr>
          <w:rFonts w:ascii="Times New Roman" w:hAnsi="Times New Roman" w:cs="Times New Roman"/>
          <w:sz w:val="24"/>
          <w:szCs w:val="24"/>
        </w:rPr>
        <w:t>neišlaikė</w:t>
      </w:r>
    </w:p>
    <w:p w14:paraId="7C211EEF" w14:textId="133D07A3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</w:t>
      </w:r>
      <w:r w:rsidR="003758B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58B9">
        <w:rPr>
          <w:rFonts w:ascii="Times New Roman" w:hAnsi="Times New Roman" w:cs="Times New Roman"/>
          <w:sz w:val="24"/>
          <w:szCs w:val="24"/>
        </w:rPr>
        <w:t>7</w:t>
      </w:r>
    </w:p>
    <w:p w14:paraId="3908024B" w14:textId="28DD9215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3758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58B9">
        <w:rPr>
          <w:rFonts w:ascii="Times New Roman" w:hAnsi="Times New Roman" w:cs="Times New Roman"/>
          <w:sz w:val="24"/>
          <w:szCs w:val="24"/>
        </w:rPr>
        <w:t>8</w:t>
      </w:r>
    </w:p>
    <w:p w14:paraId="0079637C" w14:textId="7454E376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3758B9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758B9">
        <w:rPr>
          <w:rFonts w:ascii="Times New Roman" w:hAnsi="Times New Roman" w:cs="Times New Roman"/>
          <w:sz w:val="24"/>
          <w:szCs w:val="24"/>
        </w:rPr>
        <w:t>10</w:t>
      </w:r>
    </w:p>
    <w:p w14:paraId="6ABF9A75" w14:textId="3991D1C1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3758B9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23B24">
        <w:rPr>
          <w:rFonts w:ascii="Times New Roman" w:hAnsi="Times New Roman" w:cs="Times New Roman"/>
          <w:sz w:val="24"/>
          <w:szCs w:val="24"/>
        </w:rPr>
        <w:t>7</w:t>
      </w:r>
    </w:p>
    <w:p w14:paraId="6D5931D2" w14:textId="72809930" w:rsidR="00983FF6" w:rsidRDefault="0098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823B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5F1EE049" w14:textId="64E54523" w:rsidR="00E17D4B" w:rsidRDefault="00E1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pit102 – neišlaikė</w:t>
      </w:r>
    </w:p>
    <w:p w14:paraId="192BB7DC" w14:textId="0A0DB2B5" w:rsidR="00E17D4B" w:rsidRDefault="00E1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pit130 – neišlaikė</w:t>
      </w:r>
    </w:p>
    <w:p w14:paraId="32CA7DEF" w14:textId="63243F33" w:rsidR="00E17D4B" w:rsidRDefault="00E1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pit109 – neišlaikė</w:t>
      </w:r>
    </w:p>
    <w:p w14:paraId="1ABFBC37" w14:textId="4F86098F" w:rsidR="00E17D4B" w:rsidRDefault="00E1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pit107 – neišlaikė</w:t>
      </w:r>
    </w:p>
    <w:p w14:paraId="27926400" w14:textId="165B315B" w:rsidR="00E17D4B" w:rsidRDefault="00E1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pit121 – neišlaikė</w:t>
      </w:r>
    </w:p>
    <w:p w14:paraId="4DD81DF2" w14:textId="7F49EEA4" w:rsidR="00E17D4B" w:rsidRDefault="00E1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</w:t>
      </w:r>
      <w:r w:rsidR="00B03FC5">
        <w:rPr>
          <w:rFonts w:ascii="Times New Roman" w:hAnsi="Times New Roman" w:cs="Times New Roman"/>
          <w:sz w:val="24"/>
          <w:szCs w:val="24"/>
        </w:rPr>
        <w:t>105 – neišlaikė</w:t>
      </w:r>
    </w:p>
    <w:p w14:paraId="20BBCE21" w14:textId="361940D9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pit131 – neišlaikė</w:t>
      </w:r>
    </w:p>
    <w:p w14:paraId="12673827" w14:textId="006BE1C8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pit112 – 8</w:t>
      </w:r>
    </w:p>
    <w:p w14:paraId="28F38321" w14:textId="3E2A383B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pit138 – neišlaikė</w:t>
      </w:r>
    </w:p>
    <w:p w14:paraId="6D4F2D81" w14:textId="717F4D17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pit135 – 9</w:t>
      </w:r>
    </w:p>
    <w:p w14:paraId="6C447C17" w14:textId="47E11769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pit141 – neišlaikė</w:t>
      </w:r>
    </w:p>
    <w:p w14:paraId="7826D3B3" w14:textId="62452863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pit104 – neišlaikė</w:t>
      </w:r>
    </w:p>
    <w:p w14:paraId="1FE8E16C" w14:textId="3C65FEC3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pit125 – 7</w:t>
      </w:r>
    </w:p>
    <w:p w14:paraId="72B2FD02" w14:textId="41406FC0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pit119 – neišlaikė</w:t>
      </w:r>
    </w:p>
    <w:p w14:paraId="46B0EDA8" w14:textId="5B2F05F2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pit110 – neišlaikė</w:t>
      </w:r>
    </w:p>
    <w:p w14:paraId="51F09C81" w14:textId="17787AC3" w:rsidR="00B03FC5" w:rsidRDefault="00B0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pit114 – neišlaikė</w:t>
      </w:r>
    </w:p>
    <w:sectPr w:rsidR="00B03FC5" w:rsidSect="008836CC">
      <w:type w:val="continuous"/>
      <w:pgSz w:w="12240" w:h="15840"/>
      <w:pgMar w:top="993" w:right="1440" w:bottom="709" w:left="1440" w:header="567" w:footer="567" w:gutter="0"/>
      <w:cols w:num="2"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2780" w14:textId="77777777" w:rsidR="00B3182B" w:rsidRDefault="00B3182B">
      <w:pPr>
        <w:spacing w:after="0" w:line="240" w:lineRule="auto"/>
      </w:pPr>
      <w:r>
        <w:separator/>
      </w:r>
    </w:p>
  </w:endnote>
  <w:endnote w:type="continuationSeparator" w:id="0">
    <w:p w14:paraId="4B78A375" w14:textId="77777777" w:rsidR="00B3182B" w:rsidRDefault="00B3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CB26" w14:textId="77777777" w:rsidR="00B3182B" w:rsidRDefault="00B318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0ABB6F" w14:textId="77777777" w:rsidR="00B3182B" w:rsidRDefault="00B31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0F4CEF"/>
    <w:rsid w:val="00133F07"/>
    <w:rsid w:val="00150A63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680"/>
    <w:rsid w:val="002959CA"/>
    <w:rsid w:val="002A1E3B"/>
    <w:rsid w:val="002C64AB"/>
    <w:rsid w:val="002C7113"/>
    <w:rsid w:val="002E6337"/>
    <w:rsid w:val="00321054"/>
    <w:rsid w:val="00322E0C"/>
    <w:rsid w:val="0034214B"/>
    <w:rsid w:val="00350498"/>
    <w:rsid w:val="0037510B"/>
    <w:rsid w:val="003758B9"/>
    <w:rsid w:val="003907BF"/>
    <w:rsid w:val="003E18E3"/>
    <w:rsid w:val="003E647C"/>
    <w:rsid w:val="00406D1B"/>
    <w:rsid w:val="00450213"/>
    <w:rsid w:val="004A2627"/>
    <w:rsid w:val="004A465F"/>
    <w:rsid w:val="004B041D"/>
    <w:rsid w:val="004D4556"/>
    <w:rsid w:val="005103A4"/>
    <w:rsid w:val="0052214E"/>
    <w:rsid w:val="00535A3F"/>
    <w:rsid w:val="00552E73"/>
    <w:rsid w:val="0061598D"/>
    <w:rsid w:val="00634DD7"/>
    <w:rsid w:val="00662D64"/>
    <w:rsid w:val="006835BD"/>
    <w:rsid w:val="0068749B"/>
    <w:rsid w:val="006F1CCD"/>
    <w:rsid w:val="007308B9"/>
    <w:rsid w:val="007419A4"/>
    <w:rsid w:val="00774A60"/>
    <w:rsid w:val="0078094F"/>
    <w:rsid w:val="00823B24"/>
    <w:rsid w:val="00833F78"/>
    <w:rsid w:val="008836CC"/>
    <w:rsid w:val="00893613"/>
    <w:rsid w:val="008A179E"/>
    <w:rsid w:val="008B28E5"/>
    <w:rsid w:val="008C2B20"/>
    <w:rsid w:val="008F6DC8"/>
    <w:rsid w:val="009028B3"/>
    <w:rsid w:val="00951233"/>
    <w:rsid w:val="009556C5"/>
    <w:rsid w:val="00961B93"/>
    <w:rsid w:val="00974AAC"/>
    <w:rsid w:val="00983FF6"/>
    <w:rsid w:val="009845EA"/>
    <w:rsid w:val="00992F6A"/>
    <w:rsid w:val="009A2ADC"/>
    <w:rsid w:val="009D13D7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03FC5"/>
    <w:rsid w:val="00B3182B"/>
    <w:rsid w:val="00B533B0"/>
    <w:rsid w:val="00B77B1A"/>
    <w:rsid w:val="00B80A62"/>
    <w:rsid w:val="00BA21E9"/>
    <w:rsid w:val="00BC0AED"/>
    <w:rsid w:val="00BC2F74"/>
    <w:rsid w:val="00C02076"/>
    <w:rsid w:val="00C31CA5"/>
    <w:rsid w:val="00C3240C"/>
    <w:rsid w:val="00C33039"/>
    <w:rsid w:val="00C435A4"/>
    <w:rsid w:val="00C50D00"/>
    <w:rsid w:val="00C565CA"/>
    <w:rsid w:val="00CA0FA3"/>
    <w:rsid w:val="00CE50A8"/>
    <w:rsid w:val="00CE7E16"/>
    <w:rsid w:val="00CF2B61"/>
    <w:rsid w:val="00D27522"/>
    <w:rsid w:val="00D32F22"/>
    <w:rsid w:val="00D433AE"/>
    <w:rsid w:val="00D60032"/>
    <w:rsid w:val="00D75817"/>
    <w:rsid w:val="00D821E8"/>
    <w:rsid w:val="00D91829"/>
    <w:rsid w:val="00DE04FF"/>
    <w:rsid w:val="00DE3F6E"/>
    <w:rsid w:val="00DE67E5"/>
    <w:rsid w:val="00DF22F0"/>
    <w:rsid w:val="00E109BD"/>
    <w:rsid w:val="00E17D4B"/>
    <w:rsid w:val="00E51DCC"/>
    <w:rsid w:val="00E56610"/>
    <w:rsid w:val="00E87E6B"/>
    <w:rsid w:val="00E94D26"/>
    <w:rsid w:val="00EA7916"/>
    <w:rsid w:val="00F51D71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83</cp:revision>
  <cp:lastPrinted>2020-01-21T14:13:00Z</cp:lastPrinted>
  <dcterms:created xsi:type="dcterms:W3CDTF">2021-06-09T12:12:00Z</dcterms:created>
  <dcterms:modified xsi:type="dcterms:W3CDTF">2026-06-10T07:56:00Z</dcterms:modified>
</cp:coreProperties>
</file>